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8E4771" w:rsidRPr="008E4771" w:rsidRDefault="008E4771" w:rsidP="008E47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7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8E4771" w:rsidRPr="008E47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</w:t>
      </w:r>
      <w:r w:rsidR="008E4771" w:rsidRPr="008E4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E4771" w:rsidRPr="008E4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4DF" w:rsidRPr="006174DF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802"/>
        <w:gridCol w:w="3712"/>
        <w:gridCol w:w="3057"/>
      </w:tblGrid>
      <w:tr w:rsidR="005D5B63" w:rsidRPr="005D5B63" w:rsidTr="00611E4D">
        <w:tc>
          <w:tcPr>
            <w:tcW w:w="2802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769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611E4D">
        <w:tc>
          <w:tcPr>
            <w:tcW w:w="2802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05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611E4D">
        <w:tc>
          <w:tcPr>
            <w:tcW w:w="2802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12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познавательной, учебно-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3057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осознавать требования к уровню подготовки специалиста в соответствии с ФГОС </w:t>
            </w: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владеет основами информационной культуры.</w:t>
            </w:r>
          </w:p>
        </w:tc>
      </w:tr>
      <w:tr w:rsidR="005D5B63" w:rsidRPr="005D5B63" w:rsidTr="00611E4D">
        <w:trPr>
          <w:trHeight w:val="710"/>
        </w:trPr>
        <w:tc>
          <w:tcPr>
            <w:tcW w:w="2802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12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3057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4915" w:rsidRDefault="00754915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754915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C425F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42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34D7D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74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46597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34D7D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24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734D7D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30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734D7D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C7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</w:t>
            </w:r>
            <w:proofErr w:type="gramStart"/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23.02.04</w:t>
            </w:r>
            <w:proofErr w:type="gramEnd"/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«Техническая эксплуатация подъемно-транспортных, строительных, дорожных машин и оборудования»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  <w:r w:rsid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профессиональной деятельности выпускника по </w:t>
            </w:r>
            <w:proofErr w:type="gramStart"/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специальности  </w:t>
            </w:r>
            <w:r w:rsidR="007C425F" w:rsidRPr="007C425F">
              <w:rPr>
                <w:rFonts w:ascii="Times New Roman" w:eastAsia="Calibri" w:hAnsi="Times New Roman" w:cs="Times New Roman"/>
                <w:sz w:val="24"/>
                <w:szCs w:val="24"/>
              </w:rPr>
              <w:t>23.02.04</w:t>
            </w:r>
            <w:proofErr w:type="gramEnd"/>
            <w:r w:rsidR="007C425F" w:rsidRPr="007C42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«Техническая эксплуатация подъемно-транспортных, строительных, дорожных машин и оборудования»</w:t>
            </w:r>
            <w:r w:rsidR="007C42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>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D70C39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Содержание и структура программы подготовки студентов, обучающихся по направлению подготовки </w:t>
            </w:r>
            <w:proofErr w:type="gramStart"/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23.02.04</w:t>
            </w:r>
            <w:proofErr w:type="gramEnd"/>
            <w:r w:rsidR="007C425F" w:rsidRPr="007C42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«Техническая эксплуатация подъемно-транспортных, строительных, дорожных машин и оборудования»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5555AA"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FD632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Организация 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учебного процесса и учебной 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биоритма. Самоконтроль. Физические упражнения. Развитие 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4F1A9F" w:rsidRPr="005555AA" w:rsidRDefault="004F1A9F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4F1A9F" w:rsidRPr="005555AA" w:rsidRDefault="004F1A9F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4F1A9F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4F1A9F" w:rsidRPr="005555AA" w:rsidRDefault="004F1A9F" w:rsidP="004E5367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5555AA" w:rsidRDefault="004F1A9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Этапы работы над проектом.</w:t>
            </w:r>
          </w:p>
          <w:p w:rsidR="004F1A9F" w:rsidRPr="005555AA" w:rsidRDefault="004F1A9F" w:rsidP="004F1A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Принципы написания введения к проекту.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F1A9F" w:rsidRPr="005555AA" w:rsidRDefault="004F1A9F" w:rsidP="004F1A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9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8E0365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8E0365" w:rsidRP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темы проекта. Организация работы с источниками информации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8E0365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</w:t>
            </w:r>
            <w:r w:rsidR="008E0365" w:rsidRP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структуры проекта, чернового варианта списка использованных источников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8E03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8E03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введения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48556C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48556C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8E03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№4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8E036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теоретической 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48556C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48556C" w:rsidRPr="005555AA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8556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 «</w:t>
            </w:r>
            <w:r w:rsidR="0048556C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практической 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Default="0048556C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771117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7711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тавление речи на защиту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Pr="005555AA" w:rsidRDefault="00771117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 w:rsidR="007711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4F1A9F" w:rsidRDefault="004F1A9F" w:rsidP="004F1A9F">
            <w:pPr>
              <w:jc w:val="center"/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1008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10088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теоретической части курса </w:t>
            </w:r>
            <w:r w:rsidRPr="00533C57">
              <w:rPr>
                <w:rFonts w:ascii="Times New Roman" w:eastAsia="Calibri" w:hAnsi="Times New Roman" w:cs="Times New Roman"/>
                <w:sz w:val="24"/>
                <w:szCs w:val="24"/>
              </w:rPr>
              <w:t>«Основы профессиональной и проектной деятельности»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Pr="0029569A" w:rsidRDefault="004F1A9F" w:rsidP="004F1A9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4F1A9F" w:rsidRPr="00B92C71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10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430FC9" w:rsidRDefault="004F1A9F" w:rsidP="004F1A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/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9F125A" w:rsidRDefault="004F1A9F" w:rsidP="009F12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</w:t>
            </w:r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/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9F125A" w:rsidRDefault="004F1A9F" w:rsidP="009F12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«Работа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над  практической</w:t>
            </w:r>
            <w:proofErr w:type="gramEnd"/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аналитической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="009F12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/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FA28B2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6A1749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Default="004F1A9F" w:rsidP="004F1A9F"/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Pr="00FA28B2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9 «Предварительная защита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F1A9F" w:rsidRPr="006A1749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4F1A9F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F1A9F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Практическая работа № 10 «Защита творческого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F1A9F" w:rsidRDefault="004F1A9F" w:rsidP="004F1A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  <w:r w:rsidRPr="00430F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F1A9F" w:rsidRPr="00834A84" w:rsidRDefault="004F1A9F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00106" w:rsidRPr="005555AA" w:rsidTr="006841C6">
        <w:trPr>
          <w:trHeight w:val="20"/>
        </w:trPr>
        <w:tc>
          <w:tcPr>
            <w:tcW w:w="3334" w:type="dxa"/>
            <w:vAlign w:val="center"/>
          </w:tcPr>
          <w:p w:rsidR="00A00106" w:rsidRPr="003420BA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20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00106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00106" w:rsidRDefault="00A00106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00106" w:rsidRDefault="00A00106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00106" w:rsidRPr="006A1749" w:rsidRDefault="00A00106" w:rsidP="004F1A9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F1A9F" w:rsidRPr="005555AA" w:rsidTr="005D5B63">
        <w:trPr>
          <w:trHeight w:val="20"/>
        </w:trPr>
        <w:tc>
          <w:tcPr>
            <w:tcW w:w="3334" w:type="dxa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4F1A9F" w:rsidRPr="005555AA" w:rsidRDefault="004F1A9F" w:rsidP="004F1A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F1A9F" w:rsidRPr="005555AA" w:rsidRDefault="003420BA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A9F" w:rsidRPr="005555AA" w:rsidRDefault="004F1A9F" w:rsidP="004F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0" w:name="_GoBack"/>
      <w:bookmarkEnd w:id="0"/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2A9" w:rsidRDefault="00FE12A9" w:rsidP="005D5B63">
      <w:pPr>
        <w:spacing w:after="0" w:line="240" w:lineRule="auto"/>
      </w:pPr>
      <w:r>
        <w:separator/>
      </w:r>
    </w:p>
  </w:endnote>
  <w:endnote w:type="continuationSeparator" w:id="0">
    <w:p w:rsidR="00FE12A9" w:rsidRDefault="00FE12A9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2A9" w:rsidRDefault="00FE12A9" w:rsidP="005D5B63">
      <w:pPr>
        <w:spacing w:after="0" w:line="240" w:lineRule="auto"/>
      </w:pPr>
      <w:r>
        <w:separator/>
      </w:r>
    </w:p>
  </w:footnote>
  <w:footnote w:type="continuationSeparator" w:id="0">
    <w:p w:rsidR="00FE12A9" w:rsidRDefault="00FE12A9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07F">
          <w:rPr>
            <w:noProof/>
          </w:rPr>
          <w:t>12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1903DD"/>
    <w:multiLevelType w:val="multilevel"/>
    <w:tmpl w:val="D9CAD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064047"/>
    <w:rsid w:val="00090008"/>
    <w:rsid w:val="000C4447"/>
    <w:rsid w:val="000F6207"/>
    <w:rsid w:val="00100886"/>
    <w:rsid w:val="00115BF8"/>
    <w:rsid w:val="00161F1E"/>
    <w:rsid w:val="0018618F"/>
    <w:rsid w:val="001B68D4"/>
    <w:rsid w:val="001E618A"/>
    <w:rsid w:val="001F5D6D"/>
    <w:rsid w:val="00205EF1"/>
    <w:rsid w:val="00214344"/>
    <w:rsid w:val="00241F4F"/>
    <w:rsid w:val="002737A3"/>
    <w:rsid w:val="00274AA7"/>
    <w:rsid w:val="00280B48"/>
    <w:rsid w:val="00285B8F"/>
    <w:rsid w:val="002E198A"/>
    <w:rsid w:val="003062B1"/>
    <w:rsid w:val="003420BA"/>
    <w:rsid w:val="00342F62"/>
    <w:rsid w:val="00345AAF"/>
    <w:rsid w:val="003942A2"/>
    <w:rsid w:val="003C6FA3"/>
    <w:rsid w:val="00400BE1"/>
    <w:rsid w:val="00410CFF"/>
    <w:rsid w:val="0041787B"/>
    <w:rsid w:val="00424543"/>
    <w:rsid w:val="00430FC9"/>
    <w:rsid w:val="0044673F"/>
    <w:rsid w:val="0048556C"/>
    <w:rsid w:val="004E2124"/>
    <w:rsid w:val="004E5367"/>
    <w:rsid w:val="004F1A9F"/>
    <w:rsid w:val="004F3C47"/>
    <w:rsid w:val="004F667D"/>
    <w:rsid w:val="00533C57"/>
    <w:rsid w:val="005555AA"/>
    <w:rsid w:val="00572875"/>
    <w:rsid w:val="005B5CB2"/>
    <w:rsid w:val="005D5B63"/>
    <w:rsid w:val="005E164C"/>
    <w:rsid w:val="005E7993"/>
    <w:rsid w:val="00611E4D"/>
    <w:rsid w:val="006174DF"/>
    <w:rsid w:val="006361DC"/>
    <w:rsid w:val="00653A81"/>
    <w:rsid w:val="00657208"/>
    <w:rsid w:val="006B2D8E"/>
    <w:rsid w:val="006D3075"/>
    <w:rsid w:val="00734D7D"/>
    <w:rsid w:val="00746597"/>
    <w:rsid w:val="00750131"/>
    <w:rsid w:val="00754915"/>
    <w:rsid w:val="00771117"/>
    <w:rsid w:val="0079140D"/>
    <w:rsid w:val="007C425F"/>
    <w:rsid w:val="007D6106"/>
    <w:rsid w:val="007E2CE0"/>
    <w:rsid w:val="00826FD4"/>
    <w:rsid w:val="00834A84"/>
    <w:rsid w:val="008578C7"/>
    <w:rsid w:val="008A75F6"/>
    <w:rsid w:val="008C07D6"/>
    <w:rsid w:val="008C3522"/>
    <w:rsid w:val="008D01B7"/>
    <w:rsid w:val="008E0040"/>
    <w:rsid w:val="008E0365"/>
    <w:rsid w:val="008E4771"/>
    <w:rsid w:val="008F00C6"/>
    <w:rsid w:val="008F20F1"/>
    <w:rsid w:val="00994CF4"/>
    <w:rsid w:val="009B022D"/>
    <w:rsid w:val="009D5813"/>
    <w:rsid w:val="009F125A"/>
    <w:rsid w:val="00A00106"/>
    <w:rsid w:val="00A135D8"/>
    <w:rsid w:val="00A1401D"/>
    <w:rsid w:val="00A55D32"/>
    <w:rsid w:val="00AA6891"/>
    <w:rsid w:val="00B36F95"/>
    <w:rsid w:val="00B47C1A"/>
    <w:rsid w:val="00B87C8F"/>
    <w:rsid w:val="00B92C71"/>
    <w:rsid w:val="00BC36F5"/>
    <w:rsid w:val="00BE6040"/>
    <w:rsid w:val="00C26A49"/>
    <w:rsid w:val="00C6017A"/>
    <w:rsid w:val="00C72D48"/>
    <w:rsid w:val="00C80CED"/>
    <w:rsid w:val="00CD0B2D"/>
    <w:rsid w:val="00CD1643"/>
    <w:rsid w:val="00CD437A"/>
    <w:rsid w:val="00CF3625"/>
    <w:rsid w:val="00D46C97"/>
    <w:rsid w:val="00D70C39"/>
    <w:rsid w:val="00D8127F"/>
    <w:rsid w:val="00D81A37"/>
    <w:rsid w:val="00DD0A18"/>
    <w:rsid w:val="00DE0376"/>
    <w:rsid w:val="00DF707F"/>
    <w:rsid w:val="00E214CF"/>
    <w:rsid w:val="00E22C4D"/>
    <w:rsid w:val="00E33CA7"/>
    <w:rsid w:val="00E71433"/>
    <w:rsid w:val="00E766AD"/>
    <w:rsid w:val="00EB71A2"/>
    <w:rsid w:val="00EC6901"/>
    <w:rsid w:val="00F5488A"/>
    <w:rsid w:val="00F823B8"/>
    <w:rsid w:val="00F86690"/>
    <w:rsid w:val="00FA28B2"/>
    <w:rsid w:val="00FB238C"/>
    <w:rsid w:val="00FB30EB"/>
    <w:rsid w:val="00FD2D80"/>
    <w:rsid w:val="00FD632B"/>
    <w:rsid w:val="00FE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23247-5887-4987-B64A-66A94F98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  <w:style w:type="paragraph" w:styleId="ad">
    <w:name w:val="List Paragraph"/>
    <w:basedOn w:val="a"/>
    <w:uiPriority w:val="34"/>
    <w:qFormat/>
    <w:rsid w:val="00A14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79</cp:revision>
  <dcterms:created xsi:type="dcterms:W3CDTF">2023-06-07T10:36:00Z</dcterms:created>
  <dcterms:modified xsi:type="dcterms:W3CDTF">2023-06-20T04:18:00Z</dcterms:modified>
</cp:coreProperties>
</file>